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BD" w:rsidRDefault="007626BD" w:rsidP="007626B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(ИНФОРМАЦИЯ) О ПРОВЕДЕНИИ КОНКУРСА</w:t>
      </w:r>
    </w:p>
    <w:p w:rsidR="007626BD" w:rsidRDefault="007626BD" w:rsidP="007626B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приказом Территориального органа Федеральной службы государственной статистики по Камчатскому краю (далее – </w:t>
      </w:r>
      <w:proofErr w:type="spellStart"/>
      <w:r>
        <w:rPr>
          <w:rFonts w:ascii="Times New Roman" w:hAnsi="Times New Roman" w:cs="Times New Roman"/>
        </w:rPr>
        <w:t>Камчатстат</w:t>
      </w:r>
      <w:proofErr w:type="spellEnd"/>
      <w:r w:rsidR="00955FDA">
        <w:rPr>
          <w:rFonts w:ascii="Times New Roman" w:hAnsi="Times New Roman" w:cs="Times New Roman"/>
        </w:rPr>
        <w:t>)</w:t>
      </w:r>
      <w:r w:rsidRPr="00917C6E">
        <w:rPr>
          <w:rFonts w:ascii="Times New Roman" w:hAnsi="Times New Roman" w:cs="Times New Roman"/>
          <w:color w:val="FF0000"/>
        </w:rPr>
        <w:t xml:space="preserve"> </w:t>
      </w:r>
      <w:r w:rsidRPr="00F16E36">
        <w:rPr>
          <w:rFonts w:ascii="Times New Roman" w:hAnsi="Times New Roman" w:cs="Times New Roman"/>
        </w:rPr>
        <w:t xml:space="preserve">от </w:t>
      </w:r>
      <w:r w:rsidR="00955FDA" w:rsidRPr="00F16E36">
        <w:rPr>
          <w:rFonts w:ascii="Times New Roman" w:hAnsi="Times New Roman" w:cs="Times New Roman"/>
        </w:rPr>
        <w:t>30</w:t>
      </w:r>
      <w:r w:rsidRPr="00F16E36">
        <w:rPr>
          <w:rFonts w:ascii="Times New Roman" w:hAnsi="Times New Roman" w:cs="Times New Roman"/>
        </w:rPr>
        <w:t xml:space="preserve"> октября  2018 №</w:t>
      </w:r>
      <w:r w:rsidR="00F16E36" w:rsidRPr="00F16E36">
        <w:rPr>
          <w:rFonts w:ascii="Times New Roman" w:hAnsi="Times New Roman" w:cs="Times New Roman"/>
        </w:rPr>
        <w:t xml:space="preserve"> 395/</w:t>
      </w:r>
      <w:proofErr w:type="gramStart"/>
      <w:r w:rsidR="00F16E36" w:rsidRPr="00F16E36">
        <w:rPr>
          <w:rFonts w:ascii="Times New Roman" w:hAnsi="Times New Roman" w:cs="Times New Roman"/>
        </w:rPr>
        <w:t>к</w:t>
      </w:r>
      <w:proofErr w:type="gramEnd"/>
      <w:r w:rsidR="00955FDA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  проводится конкурс на включение в кадровый  резерв для замещения следующих вакантных должностей федеральной государственной гражданской службы в Камчатстате: </w:t>
      </w:r>
    </w:p>
    <w:p w:rsidR="007626BD" w:rsidRDefault="007626BD" w:rsidP="007626BD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626BD" w:rsidRDefault="007626BD" w:rsidP="007626BD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-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953"/>
      </w:tblGrid>
      <w:tr w:rsidR="007626BD" w:rsidTr="007626B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6BD" w:rsidRDefault="00762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  <w:p w:rsidR="007626BD" w:rsidRDefault="007626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должностей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6BD" w:rsidRDefault="00762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Структурное подразделение Камчатстата</w:t>
            </w:r>
          </w:p>
        </w:tc>
      </w:tr>
      <w:tr w:rsidR="007626BD" w:rsidTr="007626BD"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</w:p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</w:p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</w:p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Ведущая:</w:t>
            </w:r>
          </w:p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категория «руководители»</w:t>
            </w:r>
          </w:p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начальник отдела;</w:t>
            </w:r>
          </w:p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заместитель начальника отдела</w:t>
            </w:r>
          </w:p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</w:pPr>
          </w:p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Старшая:</w:t>
            </w:r>
          </w:p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  <w:spacing w:line="300" w:lineRule="auto"/>
              <w:rPr>
                <w:u w:val="single"/>
              </w:rPr>
            </w:pPr>
          </w:p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категория «Специалисты»</w:t>
            </w:r>
          </w:p>
          <w:p w:rsidR="007626BD" w:rsidRDefault="007626B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главный специалист-эксперт;</w:t>
            </w:r>
          </w:p>
          <w:p w:rsidR="007626BD" w:rsidRDefault="007626B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ведущий специалист-эксперт;</w:t>
            </w:r>
          </w:p>
          <w:p w:rsidR="007626BD" w:rsidRDefault="007626B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специалист-эксперт</w:t>
            </w:r>
          </w:p>
          <w:p w:rsidR="007626BD" w:rsidRDefault="007626B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26BD" w:rsidRDefault="00762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26BD" w:rsidRDefault="0076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сводных статистических работ и региональных счетов</w:t>
            </w:r>
          </w:p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626BD" w:rsidTr="007626BD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6BD" w:rsidRDefault="007626BD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7626BD" w:rsidRDefault="0076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статистики цен, финансов и уровня жизни</w:t>
            </w:r>
          </w:p>
          <w:p w:rsidR="007626BD" w:rsidRDefault="0076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626BD" w:rsidTr="007626BD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6BD" w:rsidRDefault="007626BD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6BD" w:rsidRDefault="0076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статистики предприятий, сельского хозяйства, 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Статрегистра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общероссийских классификаторов</w:t>
            </w:r>
          </w:p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6BD" w:rsidTr="007626BD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6BD" w:rsidRDefault="007626BD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7626BD" w:rsidRDefault="0076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статистики торговли, услуг и инвестиций</w:t>
            </w:r>
          </w:p>
          <w:p w:rsidR="007626BD" w:rsidRDefault="0076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626BD" w:rsidTr="007626BD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6BD" w:rsidRDefault="007626BD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7626BD" w:rsidRDefault="0076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статистики труда и населения</w:t>
            </w:r>
          </w:p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626BD" w:rsidTr="007626BD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6BD" w:rsidRDefault="007626BD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26BD" w:rsidRDefault="0076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</w:p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626BD" w:rsidTr="007626BD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6BD" w:rsidRDefault="007626BD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26BD" w:rsidRDefault="0076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</w:p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626BD" w:rsidTr="007626BD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6BD" w:rsidRDefault="007626BD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26BD" w:rsidRDefault="0076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</w:t>
            </w:r>
          </w:p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626BD" w:rsidTr="007626BD">
        <w:trPr>
          <w:trHeight w:val="36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6BD" w:rsidRDefault="007626BD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26BD" w:rsidRDefault="007626BD">
            <w:pPr>
              <w:rPr>
                <w:sz w:val="12"/>
                <w:szCs w:val="12"/>
              </w:rPr>
            </w:pPr>
          </w:p>
          <w:p w:rsidR="007626BD" w:rsidRDefault="007626BD">
            <w:pPr>
              <w:rPr>
                <w:sz w:val="12"/>
                <w:szCs w:val="12"/>
              </w:rPr>
            </w:pPr>
          </w:p>
          <w:p w:rsidR="007626BD" w:rsidRDefault="007626BD">
            <w:pPr>
              <w:rPr>
                <w:sz w:val="12"/>
                <w:szCs w:val="12"/>
              </w:rPr>
            </w:pPr>
          </w:p>
          <w:p w:rsidR="007626BD" w:rsidRDefault="007626B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7626BD" w:rsidRDefault="007626BD" w:rsidP="00C5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Предъявляемые требования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 претендентам на участие в конкурсе на включение в кадровый резерв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замещения вакантных должностей федеральной государственной гражданской службы</w:t>
      </w:r>
    </w:p>
    <w:p w:rsidR="007626BD" w:rsidRDefault="007626BD" w:rsidP="007626BD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7626BD" w:rsidRDefault="007626BD" w:rsidP="007626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Категория «руководители»  ведущей группы должностей</w:t>
      </w:r>
    </w:p>
    <w:p w:rsidR="007626BD" w:rsidRDefault="007626BD" w:rsidP="007626BD">
      <w:pPr>
        <w:pStyle w:val="a3"/>
        <w:autoSpaceDE w:val="0"/>
        <w:autoSpaceDN w:val="0"/>
        <w:adjustRightInd w:val="0"/>
        <w:ind w:left="284"/>
        <w:jc w:val="both"/>
        <w:rPr>
          <w:b/>
          <w:sz w:val="16"/>
          <w:szCs w:val="16"/>
        </w:rPr>
      </w:pPr>
    </w:p>
    <w:p w:rsidR="007626BD" w:rsidRDefault="007626BD" w:rsidP="007626B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Профессиональные знания:</w:t>
      </w:r>
      <w:r>
        <w:rPr>
          <w:b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актов, служебных документов, регулирующих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порядок составления и представления статистической отчетности (унифицированные формы государственной статистической отчетности),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соответствующую сферу деятельности применительно к исполнению конкретных должностных обязанностей и полномочий,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основных позиций прикладной статистики и анализа статистических данных, </w:t>
      </w:r>
      <w:r>
        <w:rPr>
          <w:rFonts w:ascii="Times New Roman" w:hAnsi="Times New Roman" w:cs="Times New Roman"/>
          <w:sz w:val="24"/>
          <w:szCs w:val="24"/>
        </w:rPr>
        <w:t>государственного управления, основ управления и 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Камчатстата, основ делопроизводства, порядка работы со служебной </w:t>
      </w:r>
      <w:r>
        <w:rPr>
          <w:rFonts w:ascii="Times New Roman" w:hAnsi="Times New Roman" w:cs="Times New Roman"/>
          <w:bCs/>
          <w:sz w:val="24"/>
          <w:szCs w:val="24"/>
        </w:rPr>
        <w:t>и секретной информацией</w:t>
      </w:r>
      <w:r>
        <w:rPr>
          <w:rFonts w:ascii="Times New Roman" w:hAnsi="Times New Roman" w:cs="Times New Roman"/>
          <w:sz w:val="24"/>
          <w:szCs w:val="24"/>
        </w:rPr>
        <w:t>, правил охраны труда и противопожарной безопасности.</w:t>
      </w:r>
    </w:p>
    <w:p w:rsidR="007626BD" w:rsidRDefault="007626BD" w:rsidP="007626B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Профессиональные навыки: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 координации осуществления функций Камчатстат</w:t>
      </w:r>
      <w:r w:rsidR="00917C6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отдельным вопросам сфер его деятельности, оперативного принятия и реализации управленческих решений, ведения деловых переговоров, взаимодействия с другими ведомствами, государственными органами, представителями субъектов Российской Федерации, муниципальных образований, планирования работы, контроля, анализа и прогнозирования последствий принимаемых решений, стимулирования достижения результатов, требовательности, публичного выступления, владения конструктивной критикой, учета мнения коллег и подчиненных, подбора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расстановки кадров, делегирования полномочий, пользования современной оргтехникой и программными продуктами, своевременного выявления и разрешения проблемных ситуаций, приводящих к конфликту интересов.</w:t>
      </w:r>
    </w:p>
    <w:p w:rsidR="007626BD" w:rsidRDefault="007626BD" w:rsidP="007626B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Style w:val="a5"/>
          <w:b w:val="0"/>
          <w:bCs w:val="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Профессионально-функциональные квалификационные требования: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Гражданский  служащий должен  иметь  высшее  образование  по  направлениям  подготовки  (специальностям) профессионального  образования  «Статистика»,  «Государственное  и  муниципальное управление», «Юриспруденция»,  «Инфо</w:t>
      </w:r>
      <w:r w:rsidR="00917C6E">
        <w:rPr>
          <w:rFonts w:ascii="Times New Roman" w:hAnsi="Times New Roman" w:cs="Times New Roman"/>
          <w:sz w:val="24"/>
          <w:szCs w:val="24"/>
        </w:rPr>
        <w:t>рмационно-</w:t>
      </w:r>
      <w:r>
        <w:rPr>
          <w:rFonts w:ascii="Times New Roman" w:hAnsi="Times New Roman" w:cs="Times New Roman"/>
          <w:sz w:val="24"/>
          <w:szCs w:val="24"/>
        </w:rPr>
        <w:t>коммуникационные  технологии  и  системы  связи», «Информационные  системы  и  технологии»,  «Математическое  обеспечение  и администрирование  информационных  систем»,  «Менеджмент»,  «Прикладная информатика»,  «Прикладная  математика  и  информатика»,  «Прикладная  математика»,  «Финансы  и  кредит»,  «Экономика»  или  иные  специальности  и направления подготовки, содержащиеся в ранее применяемых перечнях специальностей и направлений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подготовки,  для  которых  законодательством  об  образовании  Российской Федерации установлено соответствие указанным специальностям подготовки. Без предъявления требований к стажу.  </w:t>
      </w:r>
    </w:p>
    <w:p w:rsidR="007626BD" w:rsidRDefault="007626BD" w:rsidP="007626BD">
      <w:pPr>
        <w:autoSpaceDE w:val="0"/>
        <w:autoSpaceDN w:val="0"/>
        <w:adjustRightInd w:val="0"/>
        <w:ind w:firstLine="709"/>
        <w:jc w:val="both"/>
      </w:pPr>
    </w:p>
    <w:p w:rsidR="007626BD" w:rsidRDefault="007626BD" w:rsidP="007626B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Категория «специалисты» старшей группы должностей</w:t>
      </w:r>
    </w:p>
    <w:p w:rsidR="007626BD" w:rsidRDefault="007626BD" w:rsidP="007626BD">
      <w:pPr>
        <w:pStyle w:val="a3"/>
        <w:autoSpaceDE w:val="0"/>
        <w:autoSpaceDN w:val="0"/>
        <w:adjustRightInd w:val="0"/>
        <w:ind w:left="284"/>
        <w:jc w:val="both"/>
        <w:rPr>
          <w:b/>
        </w:rPr>
      </w:pPr>
    </w:p>
    <w:p w:rsidR="007626BD" w:rsidRDefault="007626BD" w:rsidP="007626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Профессиональные знания: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актов, служебных документов, регулирующих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порядок составления и представления статистической отчетности (унифицированные формы государственной статистической отчетности),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соответствующую сферу деятельности применительно к исполнению конкретных должностных обязанностей и полномочий, </w:t>
      </w:r>
      <w:r>
        <w:rPr>
          <w:rFonts w:ascii="Times New Roman" w:hAnsi="Times New Roman" w:cs="Times New Roman"/>
          <w:bCs/>
          <w:sz w:val="24"/>
          <w:szCs w:val="24"/>
        </w:rPr>
        <w:t>основных позиций прикладной статистики и анализа статистических данных</w:t>
      </w:r>
      <w:r>
        <w:rPr>
          <w:rFonts w:ascii="Times New Roman" w:hAnsi="Times New Roman" w:cs="Times New Roman"/>
          <w:sz w:val="24"/>
          <w:szCs w:val="24"/>
        </w:rPr>
        <w:t>, основ организации труда, прохождения гражданской службы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норм делового общения, форм и методов работы с применением автоматизированных средств управления, основ </w:t>
      </w:r>
      <w:r>
        <w:rPr>
          <w:rFonts w:ascii="Times New Roman" w:hAnsi="Times New Roman" w:cs="Times New Roman"/>
          <w:sz w:val="24"/>
          <w:szCs w:val="24"/>
        </w:rPr>
        <w:lastRenderedPageBreak/>
        <w:t>делопроизводства, служебного распорядка Камчатстата, порядка работы со служебной информацией, правил охраны труда и противопожарной безопасности.</w:t>
      </w:r>
    </w:p>
    <w:p w:rsidR="007626BD" w:rsidRDefault="007626BD" w:rsidP="007626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Профессиональные навыки: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профессиональные навыки, необходимые для выполнения работы в сфере, соответствующей направлению деятельности структурного подразделения,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корреспонденции.</w:t>
      </w:r>
    </w:p>
    <w:p w:rsidR="007626BD" w:rsidRDefault="007626BD" w:rsidP="007626BD">
      <w:pPr>
        <w:autoSpaceDE w:val="0"/>
        <w:autoSpaceDN w:val="0"/>
        <w:adjustRightInd w:val="0"/>
        <w:ind w:firstLine="709"/>
        <w:jc w:val="both"/>
        <w:rPr>
          <w:rStyle w:val="a5"/>
          <w:b w:val="0"/>
          <w:bCs w:val="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Профессионально-функциональные квалификационные требования: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Гражданский  служащий должен  иметь  высшее  образование  по  направлениям  подготовки  (специальностям) профессионального  образования  «Статистика»,  «Государственное  и  муниципальное управление»,</w:t>
      </w:r>
      <w:r w:rsidR="00917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«Юриспруденция»,  «Инфо</w:t>
      </w:r>
      <w:r w:rsidR="00917C6E">
        <w:rPr>
          <w:rFonts w:ascii="Times New Roman" w:hAnsi="Times New Roman" w:cs="Times New Roman"/>
          <w:sz w:val="24"/>
          <w:szCs w:val="24"/>
        </w:rPr>
        <w:t>рмационно-</w:t>
      </w:r>
      <w:r>
        <w:rPr>
          <w:rFonts w:ascii="Times New Roman" w:hAnsi="Times New Roman" w:cs="Times New Roman"/>
          <w:sz w:val="24"/>
          <w:szCs w:val="24"/>
        </w:rPr>
        <w:t>коммуникационные  технологии  и  системы  связи», «Информационные  системы  и  технологии»,  «Математическое  обеспечение  и администрирование  информационных  систем</w:t>
      </w:r>
      <w:r w:rsidRPr="00A91B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 «Прикладная информатика»,  «Прикладная  математика  и  информатика»,  «Прикладная  математика»,  «Финансы  и  кредит»,  «Экономика», или  иные  специальности  и направления подготовки, содержащиеся в ранее применяемых перечнях специальностей и направлений  подготовки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для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законодательством  об  образовании  Российской Федерации установлено соответствие указанным специальностям подготовки. Без предъявления требований к стажу.  </w:t>
      </w:r>
    </w:p>
    <w:p w:rsidR="00F80309" w:rsidRDefault="00F80309" w:rsidP="00917C6E">
      <w:pPr>
        <w:autoSpaceDE w:val="0"/>
        <w:autoSpaceDN w:val="0"/>
        <w:adjustRightInd w:val="0"/>
        <w:jc w:val="both"/>
      </w:pPr>
    </w:p>
    <w:sectPr w:rsidR="00F80309" w:rsidSect="00EA048D">
      <w:pgSz w:w="11906" w:h="16838"/>
      <w:pgMar w:top="851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>
    <w:useFELayout/>
  </w:compat>
  <w:rsids>
    <w:rsidRoot w:val="00F80309"/>
    <w:rsid w:val="000056CB"/>
    <w:rsid w:val="000825E2"/>
    <w:rsid w:val="001516A7"/>
    <w:rsid w:val="00403EC6"/>
    <w:rsid w:val="004147D4"/>
    <w:rsid w:val="00483083"/>
    <w:rsid w:val="005B384D"/>
    <w:rsid w:val="00702CBE"/>
    <w:rsid w:val="007356F9"/>
    <w:rsid w:val="007626BD"/>
    <w:rsid w:val="0078123F"/>
    <w:rsid w:val="007859A2"/>
    <w:rsid w:val="008A1AA9"/>
    <w:rsid w:val="008C58EA"/>
    <w:rsid w:val="00917C6E"/>
    <w:rsid w:val="00955FDA"/>
    <w:rsid w:val="00A91B1A"/>
    <w:rsid w:val="00C30753"/>
    <w:rsid w:val="00C57202"/>
    <w:rsid w:val="00E565EB"/>
    <w:rsid w:val="00F16E36"/>
    <w:rsid w:val="00F8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A2"/>
  </w:style>
  <w:style w:type="paragraph" w:styleId="2">
    <w:name w:val="heading 2"/>
    <w:basedOn w:val="a"/>
    <w:next w:val="a"/>
    <w:link w:val="20"/>
    <w:qFormat/>
    <w:rsid w:val="00F80309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030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Indent 3"/>
    <w:basedOn w:val="a"/>
    <w:link w:val="30"/>
    <w:semiHidden/>
    <w:rsid w:val="00F803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8030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F803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803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F8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F80309"/>
    <w:rPr>
      <w:b/>
      <w:bCs/>
    </w:rPr>
  </w:style>
  <w:style w:type="paragraph" w:customStyle="1" w:styleId="ConsPlusNormal">
    <w:name w:val="ConsPlusNormal"/>
    <w:rsid w:val="00F803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F803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0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17</cp:revision>
  <dcterms:created xsi:type="dcterms:W3CDTF">2018-10-23T21:34:00Z</dcterms:created>
  <dcterms:modified xsi:type="dcterms:W3CDTF">2018-10-28T22:22:00Z</dcterms:modified>
</cp:coreProperties>
</file>